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fa8a3b"/>
        </w:rPr>
        <w:t xml:space="preserve">Krystal Intro Fix:</w:t>
      </w:r>
      <w:r>
        <w:t xml:space="preserve"> </w:t>
      </w:r>
      <w:r>
        <w:rPr>
          <w:color w:val="808080"/>
        </w:rPr>
        <w:t xml:space="preserve">[00:00:00]</w:t>
      </w:r>
      <w:r>
        <w:t xml:space="preserve"> Today on the podcast, we are joined by Ellen Vaughn. Ellen is a New York times bestselling author and speaker who has written or co-written 23 books.</w:t>
      </w:r>
    </w:p>
    <w:p>
      <w:pPr>
        <w:pStyle w:val="script"/>
      </w:pPr>
      <w:r>
        <w:t xml:space="preserve">her story, </w:t>
      </w:r>
      <w:r>
        <w:t xml:space="preserve">is not one tight up with a pretty bow, but instead is enveloped in the faithfulness of our God. Join us as we chat about what believers today could learn from the life of Elizabeth. Elliot</w:t>
      </w:r>
    </w:p>
    <w:p>
      <w:pPr>
        <w:pStyle w:val="script"/>
      </w:pPr>
      <w:r>
        <w:rPr>
          <w:b w:val="true"/>
          <w:bCs w:val="true"/>
          <w:color w:val="00d1b2"/>
        </w:rPr>
        <w:t xml:space="preserve">Krystal Fix:</w:t>
      </w:r>
      <w:r>
        <w:t xml:space="preserve"> hey everybody Welcome back to the daily grace </w:t>
      </w:r>
      <w:r>
        <w:rPr>
          <w:color w:val="808080"/>
        </w:rPr>
        <w:t xml:space="preserve">[00:01:00]</w:t>
      </w:r>
      <w:r>
        <w:t xml:space="preserve"> podcast This is Krystal and I am joined by a very special guest Ellen Vaughn Ellen thank you so much for joining us today </w:t>
      </w:r>
    </w:p>
    <w:p>
      <w:pPr>
        <w:pStyle w:val="script"/>
      </w:pPr>
      <w:r>
        <w:rPr>
          <w:b w:val="true"/>
          <w:bCs w:val="true"/>
          <w:color w:val="d82292"/>
        </w:rPr>
        <w:t xml:space="preserve">Ellen:</w:t>
      </w:r>
      <w:r>
        <w:t xml:space="preserve"> Oh it's fun to be with you Thanks for having me </w:t>
      </w:r>
    </w:p>
    <w:p>
      <w:pPr>
        <w:pStyle w:val="script"/>
      </w:pPr>
      <w:r>
        <w:rPr>
          <w:b w:val="true"/>
          <w:bCs w:val="true"/>
          <w:color w:val="00d1b2"/>
        </w:rPr>
        <w:t xml:space="preserve">Krystal Fix:</w:t>
      </w:r>
      <w:r>
        <w:t xml:space="preserve"> This is a conversation I have been looking forward to for months So I'm really excited to have you on the podcast And I can't wait for our listeners to get to hear a little bit more from you So to get us started would you just share a little bit about yourself and what you do </w:t>
      </w:r>
    </w:p>
    <w:p>
      <w:pPr>
        <w:pStyle w:val="script"/>
      </w:pPr>
      <w:r>
        <w:rPr>
          <w:b w:val="true"/>
          <w:bCs w:val="true"/>
          <w:color w:val="d82292"/>
        </w:rPr>
        <w:t xml:space="preserve">Ellen:</w:t>
      </w:r>
      <w:r>
        <w:t xml:space="preserve"> Well I was one of those nerdy little kids who wanted to be a writer when she grew up and I had thick glasses and read all the time and By God's grace he opened the path for me in the vocation that I love and that is of being a writer So I've written over the years about 25 books and there is nothing that I love more than getting inside of other people's stories What is it like to be you How did God connect with you and your story And my curiosity about people has allowed me to travel all over the world and get into intriguing people's </w:t>
      </w:r>
      <w:r>
        <w:rPr>
          <w:color w:val="808080"/>
        </w:rPr>
        <w:t xml:space="preserve">[00:02:00]</w:t>
      </w:r>
      <w:r>
        <w:t xml:space="preserve"> stories that I wouldn't have known And I feel like the power of words the power of books hopefully good books is that people who have an experience as story can enter into it if it's told well so that's an ongoing challenge </w:t>
      </w:r>
    </w:p>
    <w:p>
      <w:pPr>
        <w:pStyle w:val="script"/>
      </w:pPr>
      <w:r>
        <w:rPr>
          <w:b w:val="true"/>
          <w:bCs w:val="true"/>
          <w:color w:val="00d1b2"/>
        </w:rPr>
        <w:t xml:space="preserve">Krystal Fix:</w:t>
      </w:r>
      <w:r>
        <w:t xml:space="preserve"> Yeah definitely So you are the author of a book becoming Elizabeth Elliot And it is fantastic I would encourage our listeners if they haven't checked it out already to go get it and I'll be honest I feel like biographies are hard for me Sometimes They're not books I'm typically drawn to but you have such a gift with words And it's so fun to get to just read about an author from an author's perspective And so uh I would love to know how did you get connected to this project Was it something that you sought out to write about or were you sought out to write it </w:t>
      </w:r>
    </w:p>
    <w:p>
      <w:pPr>
        <w:pStyle w:val="script"/>
      </w:pPr>
      <w:r>
        <w:rPr>
          <w:b w:val="true"/>
          <w:bCs w:val="true"/>
          <w:color w:val="d82292"/>
        </w:rPr>
        <w:t xml:space="preserve">Ellen:</w:t>
      </w:r>
      <w:r>
        <w:t xml:space="preserve"> Well I'm kind of like you about biography that's not ordinarily a genre that I've invested in I've done a ton of books but not so much in that field But Elisabeth Elliot and I'll get to who </w:t>
      </w:r>
      <w:r>
        <w:rPr>
          <w:color w:val="808080"/>
        </w:rPr>
        <w:t xml:space="preserve">[00:03:00]</w:t>
      </w:r>
      <w:r>
        <w:t xml:space="preserve"> exactly she was in a minute But when I was growing up she was a hero and she was sort of a woman on a pedestal and I admired her greatly I wasn't sure I liked her a whole lot but she was a strong woman of God to be admired Right And so I had always thought of her that way I'd heard her speak a few times So one day I'm minding my own business writing another book And actually my agent came to me and said would you have interest in writing the authorized biography of Elisabeth Elliot And I was like yes I would And uh so Elizabeth's closest friend and her daughter were really the guardians of the material like who is it Who will come alongside and and really work with these very intimate journals of Elizabeths entire life And by God's grace and the friendships that we developed they decided that they would entrust that to me So it was a strong stewardship to have someone's life How are you going to </w:t>
      </w:r>
      <w:r>
        <w:rPr>
          <w:color w:val="808080"/>
        </w:rPr>
        <w:t xml:space="preserve">[00:04:00]</w:t>
      </w:r>
      <w:r>
        <w:t xml:space="preserve"> tell their story And so my prayer the whole way through is oh Lord show me how to do this Well show me how to write the truth in love </w:t>
      </w:r>
    </w:p>
    <w:p>
      <w:pPr>
        <w:pStyle w:val="script"/>
      </w:pPr>
      <w:r>
        <w:rPr>
          <w:b w:val="true"/>
          <w:bCs w:val="true"/>
          <w:color w:val="00d1b2"/>
        </w:rPr>
        <w:t xml:space="preserve">Krystal Fix:</w:t>
      </w:r>
      <w:r>
        <w:t xml:space="preserve"> Did you feel any pressure being approached by like family and friends like this You are the one that we've chosen Like did you feel like that created any kind of obstacles for you as you were writing </w:t>
      </w:r>
    </w:p>
    <w:p>
      <w:pPr>
        <w:pStyle w:val="script"/>
      </w:pPr>
      <w:r>
        <w:rPr>
          <w:b w:val="true"/>
          <w:bCs w:val="true"/>
          <w:color w:val="d82292"/>
        </w:rPr>
        <w:t xml:space="preserve">Ellen:</w:t>
      </w:r>
      <w:r>
        <w:t xml:space="preserve"> Oh of course I mean how would any of us feel entrusted with such a thing And also because Elizabeth Elliott was a public figure She was also a very private person She was a woman of many different facets And so you want to quote get it right You want to you need to interview Tons of people who experienced all those different facets you need to interview the closest and the dearest as well as people who might've had connections with her very briefly And so it's a strong responsibility And again I always saw it as a stewardship Of how do you do this Well in a way that honors </w:t>
      </w:r>
      <w:r>
        <w:rPr>
          <w:color w:val="808080"/>
        </w:rPr>
        <w:t xml:space="preserve">[00:05:00]</w:t>
      </w:r>
      <w:r>
        <w:t xml:space="preserve"> her but also I wasn't interested in writing a hagiography sort of a whitewash story of a great Saint to the faith None of us need that we all want to read Real stories about real people who have come before us in this crazy world and who have run the race well And so for me I knew she was a person who had done that and it is only been an investigation and a story that opened up more and more and more for me like oh wow Didn't know that you know And so that's always the fun of writing </w:t>
      </w:r>
    </w:p>
    <w:p>
      <w:pPr>
        <w:pStyle w:val="script"/>
      </w:pPr>
      <w:r>
        <w:rPr>
          <w:b w:val="true"/>
          <w:bCs w:val="true"/>
          <w:color w:val="00d1b2"/>
        </w:rPr>
        <w:t xml:space="preserve">Krystal Fix:</w:t>
      </w:r>
      <w:r>
        <w:t xml:space="preserve"> Yeah definitely So you've touched on her a little bit If somebody isn't familiar with who Elizabeth Elliott is how would you describe her now on this side of you know having studied her life </w:t>
      </w:r>
    </w:p>
    <w:p>
      <w:pPr>
        <w:pStyle w:val="script"/>
      </w:pPr>
      <w:r>
        <w:rPr>
          <w:b w:val="true"/>
          <w:bCs w:val="true"/>
          <w:color w:val="d82292"/>
        </w:rPr>
        <w:t xml:space="preserve">Ellen:</w:t>
      </w:r>
      <w:r>
        <w:t xml:space="preserve"> Right Right And I will say that as I was writing her story I realized belatedly that there was way too much material for one book And initially the deal with my publisher was for one book Well it would have weighed about 80 </w:t>
      </w:r>
      <w:r>
        <w:rPr>
          <w:color w:val="808080"/>
        </w:rPr>
        <w:t xml:space="preserve">[00:06:00]</w:t>
      </w:r>
      <w:r>
        <w:t xml:space="preserve"> pounds and been about you know 4,000 pages So I realized I needed to divide it into a story of her early life which was very dramatic and quite a narrative And then her later years So I'm now working on volume two </w:t>
      </w:r>
    </w:p>
    <w:p>
      <w:pPr>
        <w:pStyle w:val="script"/>
      </w:pPr>
      <w:r>
        <w:rPr>
          <w:b w:val="true"/>
          <w:bCs w:val="true"/>
          <w:color w:val="00d1b2"/>
        </w:rPr>
        <w:t xml:space="preserve">Krystal Fix:</w:t>
      </w:r>
      <w:r>
        <w:t xml:space="preserve"> Are you really </w:t>
      </w:r>
    </w:p>
    <w:p>
      <w:pPr>
        <w:pStyle w:val="script"/>
      </w:pPr>
      <w:r>
        <w:rPr>
          <w:b w:val="true"/>
          <w:bCs w:val="true"/>
          <w:color w:val="d82292"/>
        </w:rPr>
        <w:t xml:space="preserve">Ellen:</w:t>
      </w:r>
      <w:r>
        <w:t xml:space="preserve"> Her later years </w:t>
      </w:r>
    </w:p>
    <w:p>
      <w:pPr>
        <w:pStyle w:val="script"/>
      </w:pPr>
      <w:r>
        <w:rPr>
          <w:b w:val="true"/>
          <w:bCs w:val="true"/>
          <w:color w:val="00d1b2"/>
        </w:rPr>
        <w:t xml:space="preserve">Krystal Fix:</w:t>
      </w:r>
      <w:r>
        <w:t xml:space="preserve"> Oh wow One of my friends that found out I was interviewing you she was like the only question I need her to answer is when is she going to keep writing about her stories So that's so exciting hear </w:t>
      </w:r>
    </w:p>
    <w:p>
      <w:pPr>
        <w:pStyle w:val="script"/>
      </w:pPr>
      <w:r>
        <w:rPr>
          <w:b w:val="true"/>
          <w:bCs w:val="true"/>
          <w:color w:val="d82292"/>
        </w:rPr>
        <w:t xml:space="preserve">Ellen:</w:t>
      </w:r>
      <w:r>
        <w:t xml:space="preserve"> Right The pressure's on So anyway we'll come back to that later regarding volume two but many people kind of of my generation you know I'm a lovely boomer right And so many of my peers all knew Who Elizabeth Elliot was She was a household name back in the day but I really wanted to write the story for millennials and people younger than the generations of young women coming up who I think are very hungry for authentic heroes And this is a story that I think </w:t>
      </w:r>
      <w:r>
        <w:rPr>
          <w:color w:val="808080"/>
        </w:rPr>
        <w:t xml:space="preserve">[00:07:00]</w:t>
      </w:r>
      <w:r>
        <w:t xml:space="preserve"> meets that test She was an authentic hero of the faith And so at any rate the thumbnail sketch would be this Elizabeth Elliot was a young missionary to Ecuador back in the middle of the 20th century And she felt that God had called her to the mission field She was a gifted linguist and she was translated The Bible into previously untranslated languages and dialects among the various indigenous people groups and Ecuador Okay And she married which is quite a story unto itself The love of her life Jim Elliot who after a five-year courtship that drove me crazy when I was trying to write about it because it's like why is this taking so long But that's another story Read the book and so At any rate Jim and Elizabeth and four other couples with whom they were working among the Quechua Indians and other Indian groups tribal people groups in Ecuador at the </w:t>
      </w:r>
      <w:r>
        <w:rPr>
          <w:color w:val="808080"/>
        </w:rPr>
        <w:t xml:space="preserve">[00:08:00]</w:t>
      </w:r>
      <w:r>
        <w:t xml:space="preserve"> time they began to develop a real burden and that God was calling them to reach an unreached people group And this was an indigenous people known today as the Waorani Okay And they were really a stone age People They wore no clothes They lived in the jungle in rather primitive conditions And they killed anyone who would enter into their territory And they also speared to death One another with great impunity Their only method of conflict resolution was spearing each other to death And so as a result they had a 70% homicide rate 7 out of 10 people died by spearing in the tribe So they were in danger of self annihilation basically as a people group And so Jim and Elizabeth the other missionary couples all felt like oh my gosh these people we want to bring them the idea the gospel </w:t>
      </w:r>
      <w:r>
        <w:rPr>
          <w:color w:val="808080"/>
        </w:rPr>
        <w:t xml:space="preserve">[00:09:00]</w:t>
      </w:r>
      <w:r>
        <w:t xml:space="preserve"> that there's a different way to live than this endless cycle of violence that there's freedom And that there's a different way because of Jesus Christ coming to this planet Okay So they pray and it's a long and involved story with lots of twists and turns but Jim and the other four male missionaries it seems like the conditions are good for them to go to the Waodani territoty and they do And initially they are welcomed in a friendly way And then without seeming reason the five men are ambushed and speared to death And it is five days before their bodies are found It is five days of waiting for these young women with nine young children between them of the five young women who now suddenly find themselves widowed Elizabeth Elliot's 28 years old She has a 10 month old daughter and She is </w:t>
      </w:r>
      <w:r>
        <w:rPr>
          <w:color w:val="808080"/>
        </w:rPr>
        <w:t xml:space="preserve">[00:10:00]</w:t>
      </w:r>
      <w:r>
        <w:t xml:space="preserve"> absolutely devastated but in a way not that surprised missionaries in that day were made of strong stuff They knew they might well give up their lives for the sake of the gospel And she prays an unlikely prayer She says Lord if there's anything you want me to do about the Waorani Waodani the people group I'm available And just apprends there I love that I'm available That's a great prayer for any of us to pray for God whatever you have for me to do I'm available Bold prayer shows you a little bit about who this young woman was And so through a crazy series of circumstances God opens up a door As I tell masterfully in the book for her and another missionary woman To go with little Valerie Elliot Who's a toddler by now and to live among the Waodani to live among the tribal group who had savagely </w:t>
      </w:r>
      <w:r>
        <w:rPr>
          <w:color w:val="808080"/>
        </w:rPr>
        <w:t xml:space="preserve">[00:11:00]</w:t>
      </w:r>
      <w:r>
        <w:t xml:space="preserve"> speared their loved ones to death and because of going and living among them it's like what Jesus did for us incarnational Right He came and dwelt among us On this broken planet Well Elizabeth and her colleague go and live among the Waodani and they show rather than tell you know the reality of forgiveness and they by doing that to not continuing that cycle of vengeance like you kill my loved one I'll kill you eventually many not all of the tribal people came to know Jesus They embraced the one who had in fact been speared for our sense And Elizabeth went on to spend that time in the jungle crazy stuff She's living among people who were naked in a little hut that had no walls She was a very private person had no privacy and it was rather hilarious And then she came out of that </w:t>
      </w:r>
      <w:r>
        <w:rPr>
          <w:color w:val="808080"/>
        </w:rPr>
        <w:t xml:space="preserve">[00:12:00]</w:t>
      </w:r>
      <w:r>
        <w:t xml:space="preserve"> situation and came back to the U S and Valerie went to school and Elizabeth went on to write A number of best-selling books and she spoke on platforms all over the world 300 days a year back in the day before podcasts And she became one of the few Female Christian leaders in the second half of the 20th century So for that and many other reasons she has been admired by many of an older generation like me and I wanted to tell her story so others would know about it I've just given a thumbnail sketch right there </w:t>
      </w:r>
    </w:p>
    <w:p>
      <w:pPr>
        <w:pStyle w:val="script"/>
      </w:pPr>
      <w:r>
        <w:rPr>
          <w:b w:val="true"/>
          <w:bCs w:val="true"/>
          <w:color w:val="00d1b2"/>
        </w:rPr>
        <w:t xml:space="preserve">Krystal Fix:</w:t>
      </w:r>
      <w:r>
        <w:t xml:space="preserve"> definitely you know it's interesting too throughout the book you include pictures of them in the jungle And so to be able to even see the faces of the people that you're talking about it helps us as readers to really connect the humanity of it that these were real people These are things that really happen because I think we feel so far removed especially a younger </w:t>
      </w:r>
      <w:r>
        <w:rPr>
          <w:color w:val="808080"/>
        </w:rPr>
        <w:t xml:space="preserve">[00:13:00]</w:t>
      </w:r>
      <w:r>
        <w:t xml:space="preserve"> generation reading It just feels so foreign And so I appreciate just the way you told the story and how even bringing those pictures in I mean on the inside sleeve there's a photo of her in a worship service and it was maybe two weeks after her husband had been killed And so it's just a really powerful story that I'm hoping that some of our listeners if they're not already familiar that they can really dig into Cause there's so much to learn from her story And from your book So you said that you didn't know if you liked her which I totally understand Cause she's kind of intimidating and she's I've read some of her writing and she could be kind of bold kind of blunt very clear and articulate and very rooted the gospel but it can feel like very whoa I know if I can relate to you As you studied as you wrote about her story Was there anything about your perception of her that changed or even something new that you stumbled across Just in terms of who she was as a person </w:t>
      </w:r>
    </w:p>
    <w:p>
      <w:pPr>
        <w:pStyle w:val="script"/>
      </w:pPr>
      <w:r>
        <w:rPr>
          <w:b w:val="true"/>
          <w:bCs w:val="true"/>
          <w:color w:val="d82292"/>
        </w:rPr>
        <w:t xml:space="preserve">Ellen:</w:t>
      </w:r>
      <w:r>
        <w:t xml:space="preserve"> Yeah Yeah And I think we are </w:t>
      </w:r>
      <w:r>
        <w:rPr>
          <w:color w:val="808080"/>
        </w:rPr>
        <w:t xml:space="preserve">[00:14:00]</w:t>
      </w:r>
      <w:r>
        <w:t xml:space="preserve"> not alone in our reaction to her So many people I've talked to her like Elizabeth Elliot whoa I was scared of her but anyway I'll come back to that in one second Cause I did want to say for the research in this book just to go back to the Waodani and the Amazon jungle I went and spent time among the very people who were the descendants of that tribe And there were two men still living at the time who had participated in the killings And maybe jungle life makes you very Hardy cause they were old but they've come to know Jesus And just to sit there literally holding the hand of Menckaiee who was one of the people who killed Jim Elliot and the others and to see his peaceful face And to know that he's a brother in Christ because somebody went to him With the good news is crazy stuff And you realize God is operating in </w:t>
      </w:r>
      <w:r>
        <w:rPr>
          <w:color w:val="808080"/>
        </w:rPr>
        <w:t xml:space="preserve">[00:15:00]</w:t>
      </w:r>
      <w:r>
        <w:t xml:space="preserve"> realms that we can't even begin to dream of And we all need to be encouraged every day that even when the things around us seem incredibly horrible and despairing and that's not hard to do in today's culture but God is working in eternity in ways that we will not know till we get to heaven And that for me was a great personal Encouragement And then to segue back to Elizabeth Elliot and her personality And it's extraordinary to me as I said this woman who everyone thinks of her as such a prude and very straight-laced And here she is living with naked people who are constantly asking her about her sex life with her husband things like that that were just sort of the normal tribal talk come on in that tribe never a judgemental reaction she loved them so at any rate the more I got to know Elizabeth Elliott and the way I got to know her really was </w:t>
      </w:r>
      <w:r>
        <w:rPr>
          <w:color w:val="808080"/>
        </w:rPr>
        <w:t xml:space="preserve">[00:16:00]</w:t>
      </w:r>
      <w:r>
        <w:t xml:space="preserve"> through her journals She kept a journal from age 11 And that is written in pencil and it says no boys allowed keep out you know two journals throughout her life you know written with a fountain pen and the 1940s and then written in the jungle as she's sitting by the fire after her husband's been killed and written in all the different locations of her life And I saw the woman that I wish the public had seen She had such a natural reserve about her And she grew up in a time period where you didn't talk about feelings You didn't reveal your struggles you were strong and that's a generational thing of that post-World war two generation I think But I wish that she had revealed more of herself because as I saw Her brokenness her humanity her struggles that are common to us all The more I </w:t>
      </w:r>
      <w:r>
        <w:rPr>
          <w:color w:val="808080"/>
        </w:rPr>
        <w:t xml:space="preserve">[00:17:00]</w:t>
      </w:r>
      <w:r>
        <w:t xml:space="preserve"> saw that the more I related with her I liked her I felt her as a sister And that's what I tried to get across in the book for those who didn't have the luxury of reading her journals </w:t>
      </w:r>
    </w:p>
    <w:p>
      <w:pPr>
        <w:pStyle w:val="script"/>
      </w:pPr>
      <w:r>
        <w:rPr>
          <w:b w:val="true"/>
          <w:bCs w:val="true"/>
          <w:color w:val="00d1b2"/>
        </w:rPr>
        <w:t xml:space="preserve">Krystal Fix:</w:t>
      </w:r>
      <w:r>
        <w:t xml:space="preserve"> Yeah How much time did you spend reading through her journals </w:t>
      </w:r>
    </w:p>
    <w:p>
      <w:pPr>
        <w:pStyle w:val="script"/>
      </w:pPr>
      <w:r>
        <w:rPr>
          <w:b w:val="true"/>
          <w:bCs w:val="true"/>
          <w:color w:val="d82292"/>
        </w:rPr>
        <w:t xml:space="preserve">Ellen:</w:t>
      </w:r>
      <w:r>
        <w:t xml:space="preserve"> 5,000 years Sorry It just seemed like that I mean it takes forever and some of them are written in little teeny tiny hinder I'm using a magnifying glass the paper's decaying I felt like an archeologist or something but it's very arduous There's no quick way to absorb Someone's essence but the best way to do it was just reading those journals slowly taking notes putting in yellow stickies Obviously I can't write on them I mean this is low tech stuff right And just praying oh holy spirit Please help me to remember </w:t>
      </w:r>
    </w:p>
    <w:p>
      <w:pPr>
        <w:pStyle w:val="script"/>
      </w:pPr>
      <w:r>
        <w:rPr>
          <w:b w:val="true"/>
          <w:bCs w:val="true"/>
          <w:color w:val="00d1b2"/>
        </w:rPr>
        <w:t xml:space="preserve">Krystal Fix:</w:t>
      </w:r>
      <w:r>
        <w:t xml:space="preserve"> Hmm </w:t>
      </w:r>
    </w:p>
    <w:p>
      <w:pPr>
        <w:pStyle w:val="script"/>
      </w:pPr>
      <w:r>
        <w:rPr>
          <w:b w:val="true"/>
          <w:bCs w:val="true"/>
          <w:color w:val="d82292"/>
        </w:rPr>
        <w:t xml:space="preserve">Ellen:</w:t>
      </w:r>
      <w:r>
        <w:t xml:space="preserve"> what you want me to remember because there are millions and millions and millions of words </w:t>
      </w:r>
      <w:r>
        <w:rPr>
          <w:color w:val="808080"/>
        </w:rPr>
        <w:t xml:space="preserve">[00:18:00]</w:t>
      </w:r>
      <w:r>
        <w:t xml:space="preserve"> and most of them beautifully written She was of a generation They wrote letters every day they wrote letters there's no other way of communication And the preservation of that beautiful articulation was a gift no emojis </w:t>
      </w:r>
    </w:p>
    <w:p>
      <w:pPr>
        <w:pStyle w:val="script"/>
      </w:pPr>
      <w:r>
        <w:rPr>
          <w:b w:val="true"/>
          <w:bCs w:val="true"/>
          <w:color w:val="00d1b2"/>
        </w:rPr>
        <w:t xml:space="preserve">Krystal Fix:</w:t>
      </w:r>
      <w:r>
        <w:t xml:space="preserve"> Yeah no no You have to write out what you're thinking and feeling </w:t>
      </w:r>
    </w:p>
    <w:p>
      <w:pPr>
        <w:pStyle w:val="script"/>
      </w:pPr>
      <w:r>
        <w:rPr>
          <w:b w:val="true"/>
          <w:bCs w:val="true"/>
          <w:color w:val="d82292"/>
        </w:rPr>
        <w:t xml:space="preserve">Ellen:</w:t>
      </w:r>
      <w:r>
        <w:t xml:space="preserve"> Right And use real words even </w:t>
      </w:r>
    </w:p>
    <w:p>
      <w:pPr>
        <w:pStyle w:val="script"/>
      </w:pPr>
      <w:r>
        <w:rPr>
          <w:b w:val="true"/>
          <w:bCs w:val="true"/>
          <w:color w:val="00d1b2"/>
        </w:rPr>
        <w:t xml:space="preserve">Krystal Fix:</w:t>
      </w:r>
      <w:r>
        <w:t xml:space="preserve"> And I mean a lot of the words that you were reading to you had not yet really been public is that right Like you were reading journals that other people had not read Gosh what was that Like I just can't imagine Cause again you're kind of taking that public persona and then you're marrying it with very personal things how did that help you crafting her story by using her own words and her own thoughts and her journals </w:t>
      </w:r>
    </w:p>
    <w:p>
      <w:pPr>
        <w:pStyle w:val="script"/>
      </w:pPr>
      <w:r>
        <w:rPr>
          <w:b w:val="true"/>
          <w:bCs w:val="true"/>
          <w:color w:val="d82292"/>
        </w:rPr>
        <w:t xml:space="preserve">Ellen:</w:t>
      </w:r>
      <w:r>
        <w:t xml:space="preserve"> Yeah well there'd be a temptation just to reproduce the journals would string them all together but that's not much of a story right There's some mysterious creative process where you have to take her </w:t>
      </w:r>
      <w:r>
        <w:rPr>
          <w:color w:val="808080"/>
        </w:rPr>
        <w:t xml:space="preserve">[00:19:00]</w:t>
      </w:r>
      <w:r>
        <w:t xml:space="preserve"> words and her observations but put them within a narrative framework So the reader can feel the story not just the power of the words which are very powerful but how would I feel How would you feel if your journals were published You know And there are times where Elizabeth particularly later in her life as she becomes well-known where she's like wow I don't even know why I'm writing these journals And then later in her life I pity any poor biographer who has to read these things And I'm like I'm here here I am </w:t>
      </w:r>
    </w:p>
    <w:p>
      <w:pPr>
        <w:pStyle w:val="script"/>
      </w:pPr>
      <w:r>
        <w:rPr>
          <w:b w:val="true"/>
          <w:bCs w:val="true"/>
          <w:color w:val="00d1b2"/>
        </w:rPr>
        <w:t xml:space="preserve">Krystal Fix:</w:t>
      </w:r>
      <w:r>
        <w:t xml:space="preserve"> Oh my goodness That funny </w:t>
      </w:r>
    </w:p>
    <w:p>
      <w:pPr>
        <w:pStyle w:val="script"/>
      </w:pPr>
      <w:r>
        <w:rPr>
          <w:b w:val="true"/>
          <w:bCs w:val="true"/>
          <w:color w:val="d82292"/>
        </w:rPr>
        <w:t xml:space="preserve">Ellen:</w:t>
      </w:r>
      <w:r>
        <w:t xml:space="preserve"> there's a power in the written word and encapturing She was so good at capturing scenes What it looked like what it smelled like what she heard She was very good at concrete details that transport you in time I did a lot of time traveling in this book you know </w:t>
      </w:r>
    </w:p>
    <w:p>
      <w:pPr>
        <w:pStyle w:val="script"/>
      </w:pPr>
      <w:r>
        <w:rPr>
          <w:b w:val="true"/>
          <w:bCs w:val="true"/>
          <w:color w:val="00d1b2"/>
        </w:rPr>
        <w:t xml:space="preserve">Krystal Fix:</w:t>
      </w:r>
      <w:r>
        <w:t xml:space="preserve"> Yeah I bet </w:t>
      </w:r>
    </w:p>
    <w:p>
      <w:pPr>
        <w:pStyle w:val="script"/>
      </w:pPr>
      <w:r>
        <w:rPr>
          <w:b w:val="true"/>
          <w:bCs w:val="true"/>
          <w:color w:val="d82292"/>
        </w:rPr>
        <w:t xml:space="preserve">Ellen:</w:t>
      </w:r>
      <w:r>
        <w:t xml:space="preserve"> it's </w:t>
      </w:r>
      <w:r>
        <w:rPr>
          <w:color w:val="808080"/>
        </w:rPr>
        <w:t xml:space="preserve">[00:20:00]</w:t>
      </w:r>
      <w:r>
        <w:t xml:space="preserve"> very quasar </w:t>
      </w:r>
    </w:p>
    <w:p>
      <w:pPr>
        <w:pStyle w:val="script"/>
      </w:pPr>
      <w:r>
        <w:rPr>
          <w:b w:val="true"/>
          <w:bCs w:val="true"/>
          <w:color w:val="00d1b2"/>
        </w:rPr>
        <w:t xml:space="preserve">Krystal Fix:</w:t>
      </w:r>
      <w:r>
        <w:t xml:space="preserve"> Yeah So for those that haven't read the book yet How much of her life have you covered in this book And then how much will you be covering in the next book </w:t>
      </w:r>
    </w:p>
    <w:p>
      <w:pPr>
        <w:pStyle w:val="script"/>
      </w:pPr>
      <w:r>
        <w:rPr>
          <w:b w:val="true"/>
          <w:bCs w:val="true"/>
          <w:color w:val="d82292"/>
        </w:rPr>
        <w:t xml:space="preserve">Ellen:</w:t>
      </w:r>
      <w:r>
        <w:t xml:space="preserve"> so Elizabeth's life divided itself pretty much into two stories with a full narrative arc to each of them And the first I'm calling her early years That's original And basically it ends when she's 32 So the age of many of your listeners right And it's when she has made the difficult decision to leave the mission field in Ecuador she's written a few best-selling books about her crazy Experiences there And God's sovereign grace in the midst of horrible suffering And she decides to return to the U.S So her daughter who's age seven at the time I think seven or eight can start school in the us And so that's where the first book ends And so it has the incredibly dramatic stories of her colorful experiences in Ecuador </w:t>
      </w:r>
      <w:r>
        <w:rPr>
          <w:color w:val="808080"/>
        </w:rPr>
        <w:t xml:space="preserve">[00:21:00]</w:t>
      </w:r>
      <w:r>
        <w:t xml:space="preserve"> some of which I'd never heard before those who have heard of her it's like oh yeah Jim Elliot he was speared to death She was his widow That's kind of as much as you know and There's so much more They're very rich And the thing I love in the first book I think Elizabeth went through a journey that many of us do for many of us like me I don't know about you but I came to faith as a young person I knew about Jesus very earnestly and memorized Bible verses And I was a Sunday school girl who had all the right answers Right All in my head And for people like that that's how Elizabeth was You have to get to a point where your experience of God's grace doesn't just make reasonable sense as it does Of course in our heads It's not just an intellectual ascent but it is a deep experience of God's grace that breaks open your heart And I think in Ecuador Elizabeth moved from sort of a </w:t>
      </w:r>
      <w:r>
        <w:rPr>
          <w:color w:val="808080"/>
        </w:rPr>
        <w:t xml:space="preserve">[00:22:00]</w:t>
      </w:r>
      <w:r>
        <w:t xml:space="preserve"> legalistic type of Christianity If I do all the right things God will bless and do this and this and this I mean she didn't think that simplistically but kind of that type of thinking and what happened Was contrary God did mysterious things that made no sense at all Not just the loss of her husband which as I said she Wasn't that surprised really for that to but other losses that were far more bitter to her actually you'll have to read the book to see what those were so I really liked the Elizabeth more who came back from Ecuador who had a much greater sense of the grace of God and of the mystery of who God is that he can't be boiled down to a set of principles on a yellow pad So the second part she comes back to the U.S improbably She falls madly passionately in love again in her early forties and marries again the </w:t>
      </w:r>
      <w:r>
        <w:rPr>
          <w:color w:val="808080"/>
        </w:rPr>
        <w:t xml:space="preserve">[00:23:00]</w:t>
      </w:r>
      <w:r>
        <w:t xml:space="preserve"> person who she thinks Jim Elliot would have become If he had lived her intellectual spiritual soulmate in so many different ways And then He cruelly slowly agonizingly dies of cancer and she is widowed again And then improbably she marries again And what happened then So it is a story of those later years and ultimately as all of our stories end with her departure for Heaven </w:t>
      </w:r>
    </w:p>
    <w:p>
      <w:pPr>
        <w:pStyle w:val="script"/>
      </w:pPr>
      <w:r>
        <w:rPr>
          <w:b w:val="true"/>
          <w:bCs w:val="true"/>
          <w:color w:val="00d1b2"/>
        </w:rPr>
        <w:t xml:space="preserve">Krystal Fix:</w:t>
      </w:r>
      <w:r>
        <w:t xml:space="preserve"> Yeah I you know cause you touch on her later years in a very brief section at the end of the book And so you're like oh there's more and we want to know more And so I think there's so much of her early years that obviously informed the suffering that she was going to walk through later that I think a lot of people may not even be familiar with especially with her husbands think It'll be interesting to see how you continue her story in the next books I'm very excited to know that you're writing that </w:t>
      </w:r>
    </w:p>
    <w:p>
      <w:pPr>
        <w:pStyle w:val="script"/>
      </w:pPr>
      <w:r>
        <w:rPr>
          <w:b w:val="true"/>
          <w:bCs w:val="true"/>
          <w:color w:val="d82292"/>
        </w:rPr>
        <w:t xml:space="preserve">Ellen:</w:t>
      </w:r>
      <w:r>
        <w:t xml:space="preserve"> I have to say thank you It's encouraging because it's a hard </w:t>
      </w:r>
      <w:r>
        <w:rPr>
          <w:color w:val="808080"/>
        </w:rPr>
        <w:t xml:space="preserve">[00:24:00]</w:t>
      </w:r>
      <w:r>
        <w:t xml:space="preserve"> book to write There are a number of challenges I'll say Pray for me </w:t>
      </w:r>
    </w:p>
    <w:p>
      <w:pPr>
        <w:pStyle w:val="script"/>
      </w:pPr>
      <w:r>
        <w:rPr>
          <w:b w:val="true"/>
          <w:bCs w:val="true"/>
          <w:color w:val="00d1b2"/>
        </w:rPr>
        <w:t xml:space="preserve">Krystal Fix:</w:t>
      </w:r>
      <w:r>
        <w:t xml:space="preserve"> Yes I'm very </w:t>
      </w:r>
      <w:r>
        <w:t xml:space="preserve">excited </w:t>
      </w:r>
      <w:r>
        <w:t xml:space="preserve">I mean this was a book when it came out I kept seeing my friends post it and I was like okay it's on my list I'm going to do it because I love Elizabeth Elliot I was like it's on my list My friends were like have you read it And I was like okay I have to read it Cause everyone asks me about it And then now I'm like have you read this </w:t>
      </w:r>
    </w:p>
    <w:p>
      <w:pPr>
        <w:pStyle w:val="script"/>
      </w:pPr>
      <w:r>
        <w:rPr>
          <w:b w:val="true"/>
          <w:bCs w:val="true"/>
          <w:color w:val="d82292"/>
        </w:rPr>
        <w:t xml:space="preserve">Ellen:</w:t>
      </w:r>
      <w:r>
        <w:t xml:space="preserve"> Wonderful Thank you </w:t>
      </w:r>
    </w:p>
    <w:p>
      <w:pPr>
        <w:pStyle w:val="script"/>
      </w:pPr>
      <w:r>
        <w:rPr>
          <w:b w:val="true"/>
          <w:bCs w:val="true"/>
          <w:color w:val="00d1b2"/>
        </w:rPr>
        <w:t xml:space="preserve">Krystal Fix:</w:t>
      </w:r>
      <w:r>
        <w:t xml:space="preserve"> even just </w:t>
      </w:r>
    </w:p>
    <w:p>
      <w:pPr>
        <w:pStyle w:val="script"/>
      </w:pPr>
      <w:r>
        <w:rPr>
          <w:b w:val="true"/>
          <w:bCs w:val="true"/>
          <w:color w:val="d82292"/>
        </w:rPr>
        <w:t xml:space="preserve">Ellen:</w:t>
      </w:r>
      <w:r>
        <w:t xml:space="preserve"> time I'm going through those thin little pages and I know what's going to happen And as she's writing them as a young one She doesn't know what's going to happen And it was so weird like I'm carrying around her life And I think I might've said this in the afterward of the book but I was so reminded for my own life Cause I journal and it's like that song that says oh Lord all the days ordained for me You knew all of them before even a one of them came to be were they not already written in your book </w:t>
      </w:r>
    </w:p>
    <w:p>
      <w:pPr>
        <w:pStyle w:val="script"/>
      </w:pPr>
      <w:r>
        <w:rPr>
          <w:b w:val="true"/>
          <w:bCs w:val="true"/>
          <w:color w:val="00d1b2"/>
        </w:rPr>
        <w:t xml:space="preserve">Krystal Fix:</w:t>
      </w:r>
      <w:r>
        <w:t xml:space="preserve"> yeah </w:t>
      </w:r>
    </w:p>
    <w:p>
      <w:pPr>
        <w:pStyle w:val="script"/>
      </w:pPr>
      <w:r>
        <w:rPr>
          <w:b w:val="true"/>
          <w:bCs w:val="true"/>
          <w:color w:val="d82292"/>
        </w:rPr>
        <w:t xml:space="preserve">Ellen:</w:t>
      </w:r>
      <w:r>
        <w:t xml:space="preserve"> And the thought of oh Lord none of us knows what is </w:t>
      </w:r>
      <w:r>
        <w:rPr>
          <w:color w:val="808080"/>
        </w:rPr>
        <w:t xml:space="preserve">[00:25:00]</w:t>
      </w:r>
      <w:r>
        <w:t xml:space="preserve"> coming but he knows And it all shall be well </w:t>
      </w:r>
    </w:p>
    <w:p>
      <w:pPr>
        <w:pStyle w:val="script"/>
      </w:pPr>
      <w:r>
        <w:rPr>
          <w:b w:val="true"/>
          <w:bCs w:val="true"/>
          <w:color w:val="00d1b2"/>
        </w:rPr>
        <w:t xml:space="preserve">Krystal Fix:</w:t>
      </w:r>
      <w:r>
        <w:t xml:space="preserve"> Hmm Yeah So you mentioned that you obviously learned a lot through her writings and you know things things in Ecuador that you knew the story but there were aspects Was there like a particular story that stuck out to you that was new to you as you were researching for the book </w:t>
      </w:r>
    </w:p>
    <w:p>
      <w:pPr>
        <w:pStyle w:val="script"/>
      </w:pPr>
      <w:r>
        <w:rPr>
          <w:b w:val="true"/>
          <w:bCs w:val="true"/>
          <w:color w:val="d82292"/>
        </w:rPr>
        <w:t xml:space="preserve">Ellen:</w:t>
      </w:r>
      <w:r>
        <w:t xml:space="preserve"> I think there were small things throughout that were surprising and the reader can find those as she goes through it But I think one of the things that's so ironic is Elizabeth Elliott When she went to the Waodani she got along with them just fine Even though culturally they had nothing in common Okay The person with whom she had conflict was her fellow missionary Rachel Saint And it was the same for Rachel She could not get along with Elizabeth There were two more different women could not have been found on the planet but they were similar In some ways they were both very stubborn They were both very strong and that's why they </w:t>
      </w:r>
      <w:r>
        <w:rPr>
          <w:color w:val="808080"/>
        </w:rPr>
        <w:t xml:space="preserve">[00:26:00]</w:t>
      </w:r>
      <w:r>
        <w:t xml:space="preserve"> were Good at what they did in a sense But they could not work together in the mission field I think sometimes what Elizabeth railed against were all the happy whitewashed stories as if Christian ministry is so easy and delightful and wonderful and all the missionary stories are victorious and This tendency that I think used to be stronger in her lifetime than it is now to make everything make God look good as if we somehow need To make it look like knowing Jesus and you'll have your best life Now it'll all be just perfect and shiny and lovely And what I loved and what was illustrated for me more so than I had ever known And in exploring that story of the conflict between Rachel and Elizabeth was to see oh Lord even messy stuff like that that you never would want that broke Elisabeth's </w:t>
      </w:r>
      <w:r>
        <w:rPr>
          <w:color w:val="808080"/>
        </w:rPr>
        <w:t xml:space="preserve">[00:27:00]</w:t>
      </w:r>
      <w:r>
        <w:t xml:space="preserve"> heart still God can use now does he use it in ways where it all has a happy ending Not necessarily but he is present even in that And so I think it was important to show that just because what we need today particularly as we try to live out who is Jesus in a world that is often skeptical of religious people well my experience with people today is they're not very crazy about religion They think Jesus is okay and I think in living out faith one of the things that people have been reactionary to is this sort of fake religiosity where there's a shiny veneer on everything As if Christians can't tell things as they are And the great glory of our faith is that Jesus works with us in our weakness in our cracked pot So to speak in all of these things he is present and constantly working and we don't need to present it as if it's all just neat and tidy because </w:t>
      </w:r>
      <w:r>
        <w:rPr>
          <w:color w:val="808080"/>
        </w:rPr>
        <w:t xml:space="preserve">[00:28:00]</w:t>
      </w:r>
      <w:r>
        <w:t xml:space="preserve"> that's not interesting And it's not real </w:t>
      </w:r>
    </w:p>
    <w:p>
      <w:pPr>
        <w:pStyle w:val="script"/>
      </w:pPr>
      <w:r>
        <w:rPr>
          <w:b w:val="true"/>
          <w:bCs w:val="true"/>
          <w:color w:val="00d1b2"/>
        </w:rPr>
        <w:t xml:space="preserve">Krystal Fix:</w:t>
      </w:r>
      <w:r>
        <w:t xml:space="preserve"> Yeah and I feel like Elizabeth story would be very hard to try to wrap up in a pretty bow because there's just so much And so I think The way that she talks about it in the way that you present in the book it's like God is glorified in all of this and he has a plan in it And even you know you talking about meeting the man that was involved in the killing of Jim Elliot him coming to Christ They're going to both be at the feet of Jesus They're both going to be worshiping together at the throne what an incredible thought that I'm sure was not in their minds when that was happening And yet God ordained it He knew what he was doing and he's receiving glory through that And it doesn't make sense A lot of the time we may not get all these answers right on this side of heaven But I think her story is encouraging for us when we are going through trials to know God is at work in this even if it doesn't make sense and we could be faithful to steward what he gives us even if it's pain even if it's suffering we can steward that </w:t>
      </w:r>
      <w:r>
        <w:rPr>
          <w:color w:val="808080"/>
        </w:rPr>
        <w:t xml:space="preserve">[00:29:00]</w:t>
      </w:r>
      <w:r>
        <w:t xml:space="preserve"> for his glory I think we see that in her story and in your book </w:t>
      </w:r>
    </w:p>
    <w:p>
      <w:pPr>
        <w:pStyle w:val="script"/>
      </w:pPr>
      <w:r>
        <w:rPr>
          <w:b w:val="true"/>
          <w:bCs w:val="true"/>
          <w:color w:val="d82292"/>
        </w:rPr>
        <w:t xml:space="preserve">Ellen:</w:t>
      </w:r>
      <w:r>
        <w:t xml:space="preserve"> Well and I think as women many of us have a tendency to be high control people right Because we are the nexus of so many things in our professional lives or our family lives or our community lives or whatever it is And it's great that we are competent and wonderful But I think often that can translate into always finding a reason that such and such thing happened And Elizabeth really remarkably was free of always looking for that oh well this outcome occurred So God could X Y Z And she's like no we may not ever know in this life why that happened But for me Elizabeth and also for me Ellen what I've learned through living in her story is There may well be outcomes in this life that I hate like my husband's brain cancer but </w:t>
      </w:r>
      <w:r>
        <w:rPr>
          <w:color w:val="808080"/>
        </w:rPr>
        <w:t xml:space="preserve">[00:30:00]</w:t>
      </w:r>
      <w:r>
        <w:t xml:space="preserve"> I don't need a certain outcome in order to trust God </w:t>
      </w:r>
    </w:p>
    <w:p>
      <w:pPr>
        <w:pStyle w:val="script"/>
      </w:pPr>
      <w:r>
        <w:rPr>
          <w:b w:val="true"/>
          <w:bCs w:val="true"/>
          <w:color w:val="00d1b2"/>
        </w:rPr>
        <w:t xml:space="preserve">Krystal Fix:</w:t>
      </w:r>
      <w:r>
        <w:t xml:space="preserve"> so you mentioned towards the end of the book about how Elizabeth Elliot's writing has really helped you during a difficult season in your own life with your husband's cancer So can you just tell us a little bit about how you're writing her story and reading her journals helped you to process your own pain in that time </w:t>
      </w:r>
    </w:p>
    <w:p>
      <w:pPr>
        <w:pStyle w:val="script"/>
      </w:pPr>
      <w:r>
        <w:rPr>
          <w:b w:val="true"/>
          <w:bCs w:val="true"/>
          <w:color w:val="d82292"/>
        </w:rPr>
        <w:t xml:space="preserve">Ellen:</w:t>
      </w:r>
      <w:r>
        <w:t xml:space="preserve"> Yeah And I'm that's an ongoing situation obviously So it's not all tied up with a bow but my husband has a very rare aggressive malignant brain cancer And during the course of writing the first book we came to a crisis point where he had a second massive brain surgery and nearly died several times and then a long slow recovery And my husband is Lee Lee Vaughn and so he is wonderful and has been incredibly strong in this but it has been a tough journey and it has altered his personality Some </w:t>
      </w:r>
      <w:r>
        <w:rPr>
          <w:color w:val="808080"/>
        </w:rPr>
        <w:t xml:space="preserve">[00:31:00]</w:t>
      </w:r>
      <w:r>
        <w:t xml:space="preserve"> And so I felt in God's crazy way of doing things how he's always working all things for his purposes Right when Lee was having these surgeries in 2018 and I was just immersed in reading Elizabeth Elliot's journals So I would be reading those journals in a operating room waiting rooms or in IC U units not knowing whether my husband would live or die as I was reading firsthand Elizabeth s journals about the death of her husband And so all of it as anyone who goes through any kind of suffering you're sensitized right And the sense of God is present in the midst of all of these things And so In my ongoing journey with Lee who against all odds is alive as we speak but I don't know when the other shoe will drop I don't know </w:t>
      </w:r>
      <w:r>
        <w:rPr>
          <w:color w:val="808080"/>
        </w:rPr>
        <w:t xml:space="preserve">[00:32:00]</w:t>
      </w:r>
      <w:r>
        <w:t xml:space="preserve"> what the next MRI of his brain will bring And that is okay I have felt through the scriptures and then through being able to walk through Elisabeth's journey such a sense of God's presence in the midst of suffering is stronger than at any other time And the rock that held her has held me I have never had a deeper sense of joy because I've never had a deeper sense of the presence of the holy spirit right with me And that's crazy stuff you know and the great thing about Elizabeth is I think she is one of the best writers on suffering I think the three top or Elizabeth Elliot Tim Keller and Johnny Erickson Tata but that's another story at any rate Elizabeth defined suffering as having something you don't want or wanting something you don't have Well with that </w:t>
      </w:r>
      <w:r>
        <w:rPr>
          <w:color w:val="808080"/>
        </w:rPr>
        <w:t xml:space="preserve">[00:33:00]</w:t>
      </w:r>
      <w:r>
        <w:t xml:space="preserve"> definition it doesn't have to be the violent spearing death of your most beloved person It can be anything that you're carrying that you really don't want or anything that you desperately desire that you haven't been given And Jesus meets us in that suffering He suffered you know and the more you delve into that and I tried to do some of that at the end of becoming Elizabeth Elliot and will do more So in second book where it becomes even more profound tried to profile the presence of God in the midst of suffering Because if there's anything that readers today in these times and in what all of us deal with in our personal lives and our journey as women right Is a sense of oh I'm not alone I'm not crazy and a sense of Yes this sister's journey was different from mine but there are truths embedded in her story that I can appropriate that I can use </w:t>
      </w:r>
      <w:r>
        <w:rPr>
          <w:color w:val="808080"/>
        </w:rPr>
        <w:t xml:space="preserve">[00:34:00]</w:t>
      </w:r>
      <w:r>
        <w:t xml:space="preserve"> in my story that can help me I think the great thing about books is they remind us we're not alone And hopefully in Elizabeth's story there's nothing I would love more than for readers to be refreshed by the power of story Hopefully well told Of the realities of the fact that God is with us He loves us He's got this no matter what </w:t>
      </w:r>
    </w:p>
    <w:p>
      <w:pPr>
        <w:pStyle w:val="script"/>
      </w:pPr>
      <w:r>
        <w:rPr>
          <w:b w:val="true"/>
          <w:bCs w:val="true"/>
          <w:color w:val="00d1b2"/>
        </w:rPr>
        <w:t xml:space="preserve">Krystal Fix:</w:t>
      </w:r>
      <w:r>
        <w:t xml:space="preserve"> Amen So good So just as we wrap up our conversation about your book and about Elizabeth Elliot for those that aren't familiar with her story again and have yet to read your book what is it that we can learn from her life why is it important for a younger generation to enter into her story </w:t>
      </w:r>
    </w:p>
    <w:p>
      <w:pPr>
        <w:pStyle w:val="script"/>
      </w:pPr>
      <w:r>
        <w:rPr>
          <w:b w:val="true"/>
          <w:bCs w:val="true"/>
          <w:color w:val="d82292"/>
        </w:rPr>
        <w:t xml:space="preserve">Ellen:</w:t>
      </w:r>
      <w:r>
        <w:t xml:space="preserve"> Well there are a bunch of reasons and the two that come to mind one is just piggybacking on what I just said I think the reality of suffering is a really important topic that Believer's in who God really is </w:t>
      </w:r>
      <w:r>
        <w:rPr>
          <w:color w:val="808080"/>
        </w:rPr>
        <w:t xml:space="preserve">[00:35:00]</w:t>
      </w:r>
      <w:r>
        <w:t xml:space="preserve"> We have the capacity to address suffering in a unique way and it's really important in today's world to do so And the second thing I like about Elizabeth was the same thing that made her kind of annoying and intimidating And that is that she was always very suspicious of feelings Right And so she was much more interested not how does this make me feel As being the criteria by which I judge his situation and much more interested in a far more muscular way of thinking which is what does it mean for me to be obedient to what God is calling me to do in this situation regardless of how I feel And I think often there's such a temptation in the world around us to put a great emphasis on feelings And I'm not about ignoring feelings so that feelings are wrong God gave us this wonderful multitude of feelings Right Great But I do </w:t>
      </w:r>
      <w:r>
        <w:rPr>
          <w:color w:val="808080"/>
        </w:rPr>
        <w:t xml:space="preserve">[00:36:00]</w:t>
      </w:r>
      <w:r>
        <w:t xml:space="preserve"> think that feelings cannot be the criteria by which we make decisions If we are serious about living in a bold authentic way in a relationship with Jesus The key thing is obedience And Elizabeth was all about that Now that sounds kind of outmoded and severe But I think the cool thing is it is only in obedience to who Christ is and then giving it up giving up that control and walking with him that we have freedom And once you've really tasted that freedom that freedom from me that freedom the anxieties that so easily crowd in when you taste that freedom it's intoxicating you want more </w:t>
      </w:r>
    </w:p>
    <w:p>
      <w:pPr>
        <w:pStyle w:val="script"/>
      </w:pPr>
      <w:r>
        <w:rPr>
          <w:b w:val="true"/>
          <w:bCs w:val="true"/>
          <w:color w:val="00d1b2"/>
        </w:rPr>
        <w:t xml:space="preserve">Krystal Fix:</w:t>
      </w:r>
      <w:r>
        <w:t xml:space="preserve"> That's a good message for us especially today I think yeah Emotions can be what drives our decisions It's what drives often our faith Like I don't feel like God is with me I don't feel like he's good </w:t>
      </w:r>
      <w:r>
        <w:rPr>
          <w:color w:val="808080"/>
        </w:rPr>
        <w:t xml:space="preserve">[00:37:00]</w:t>
      </w:r>
      <w:r>
        <w:t xml:space="preserve"> and yet we have the word of God that is unchanging and is true And that's where we can </w:t>
      </w:r>
    </w:p>
    <w:p>
      <w:pPr>
        <w:pStyle w:val="script"/>
      </w:pPr>
      <w:r>
        <w:rPr>
          <w:b w:val="true"/>
          <w:bCs w:val="true"/>
          <w:color w:val="d82292"/>
        </w:rPr>
        <w:t xml:space="preserve">Ellen:</w:t>
      </w:r>
      <w:r>
        <w:t xml:space="preserve"> tempted to give the right Christian answer today here I am on this particular day And I think what the gospel changes in me and is a much greater sense of freedom than I've ever had before A much greater sense of freedom from oh my goodness What are other people thinking of me Now any author always wants her books to sell you know and if your book's not doing well oh my goodness Everyone hates me Oh you know there's a certain paranoia about being a writer I'll just say that But putting that aside just the freedom of resting in Jesus' day by day is a very mystical and mysterious and liberating thing that the gospel brings You know and the older I get the more I am freed from a certain performance mentality and much more </w:t>
      </w:r>
      <w:r>
        <w:rPr>
          <w:color w:val="808080"/>
        </w:rPr>
        <w:t xml:space="preserve">[00:38:00]</w:t>
      </w:r>
      <w:r>
        <w:t xml:space="preserve"> reveling in grace Oh my goodness Oh my goodness We are so loved We are so accepted and it is out of the gratitude for so great deliberation that we can live </w:t>
      </w:r>
    </w:p>
    <w:p>
      <w:pPr>
        <w:pStyle w:val="script"/>
      </w:pPr>
      <w:r>
        <w:rPr>
          <w:b w:val="true"/>
          <w:bCs w:val="true"/>
          <w:color w:val="00d1b2"/>
        </w:rPr>
        <w:t xml:space="preserve">Krystal Fix:</w:t>
      </w:r>
      <w:r>
        <w:t xml:space="preserve"> Well thank you so much for being on the podcast Ellen this was such a treat </w:t>
      </w:r>
    </w:p>
    <w:p>
      <w:pPr>
        <w:pStyle w:val="script"/>
      </w:pPr>
      <w:r>
        <w:rPr>
          <w:b w:val="true"/>
          <w:bCs w:val="true"/>
          <w:color w:val="9166ff"/>
        </w:rPr>
        <w:t xml:space="preserve">181 Ellen part 1:</w:t>
      </w:r>
      <w:r>
        <w:t xml:space="preserve"> Well you are so kind And thank you for your enthusiastic words about the first book If you think of me pray for the second book and I'd love to come back when it's done </w:t>
      </w:r>
    </w:p>
    <w:p>
      <w:pPr>
        <w:pStyle w:val="script"/>
      </w:pPr>
      <w:r>
        <w:rPr>
          <w:b w:val="true"/>
          <w:bCs w:val="true"/>
          <w:color w:val="00d1b2"/>
        </w:rPr>
        <w:t xml:space="preserve">Krystal Fix:</w:t>
      </w:r>
      <w:r>
        <w:t xml:space="preserve"> Oh absolutely That is going to be such a treat for us to have you back And we encourage our listeners too to check out the book becoming Elisabeth Elliot It really is an enjoyable read I know you'll be blessed by her story as well as Ellen's gift of writing So don't forget to subscribe to our newsletter to receive resources straight to your inbox And you can click on the link in our show notes to subscribe We'll see you next time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Edit </dc:title>
  <dc:creator>Un-named</dc:creator>
  <cp:lastModifiedBy>Un-named</cp:lastModifiedBy>
  <cp:revision>1</cp:revision>
  <dcterms:created xsi:type="dcterms:W3CDTF">2022-07-08T12:21:43Z</dcterms:created>
  <dcterms:modified xsi:type="dcterms:W3CDTF">2022-07-08T12:21:43Z</dcterms:modified>
</cp:coreProperties>
</file>

<file path=docProps/custom.xml><?xml version="1.0" encoding="utf-8"?>
<Properties xmlns="http://schemas.openxmlformats.org/officeDocument/2006/custom-properties" xmlns:vt="http://schemas.openxmlformats.org/officeDocument/2006/docPropsVTypes"/>
</file>